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8FD8" w14:textId="77777777" w:rsidR="00DE27C8" w:rsidRPr="005B284A" w:rsidRDefault="00A46257" w:rsidP="001A0F97">
      <w:pPr>
        <w:pStyle w:val="01Tekstbtppp"/>
        <w:rPr>
          <w:i w:val="0"/>
        </w:rPr>
      </w:pPr>
      <w:r w:rsidRPr="005B284A">
        <w:rPr>
          <w:i w:val="0"/>
        </w:rPr>
        <w:t>Z</w:t>
      </w:r>
      <w:r w:rsidR="00D547A9" w:rsidRPr="005B284A">
        <w:rPr>
          <w:i w:val="0"/>
        </w:rPr>
        <w:t xml:space="preserve">AŁĄCZNIK NR </w:t>
      </w:r>
      <w:r w:rsidR="00AF63DF" w:rsidRPr="005B284A">
        <w:rPr>
          <w:i w:val="0"/>
        </w:rPr>
        <w:t>8</w:t>
      </w:r>
      <w:r w:rsidR="009F3AC2" w:rsidRPr="005B284A">
        <w:rPr>
          <w:i w:val="0"/>
        </w:rPr>
        <w:t xml:space="preserve"> DO SWZ</w:t>
      </w:r>
    </w:p>
    <w:p w14:paraId="5A71287F" w14:textId="77777777" w:rsidR="001A0F97" w:rsidRPr="005B284A" w:rsidRDefault="001A0F97" w:rsidP="001A0F97">
      <w:pPr>
        <w:pStyle w:val="01Tekstbtppp"/>
        <w:rPr>
          <w:i w:val="0"/>
        </w:rPr>
      </w:pPr>
    </w:p>
    <w:p w14:paraId="422B7C2F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ZAMAWIAJĄCY:</w:t>
      </w:r>
    </w:p>
    <w:p w14:paraId="1947EE12" w14:textId="77777777" w:rsidR="001D1CD1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Komenda Wojewódzka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"ZAMAWIAJĄCY_II"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Państwowej Straży Pożarnej</w:t>
      </w:r>
      <w:r w:rsidRPr="005B284A">
        <w:rPr>
          <w:i w:val="0"/>
          <w:noProof/>
        </w:rPr>
        <w:fldChar w:fldCharType="end"/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"W_MIEJSCOWOŚCI"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w Łodzi</w:t>
      </w:r>
      <w:r w:rsidRPr="005B284A">
        <w:rPr>
          <w:i w:val="0"/>
          <w:noProof/>
        </w:rPr>
        <w:fldChar w:fldCharType="end"/>
      </w:r>
    </w:p>
    <w:p w14:paraId="7784D797" w14:textId="77777777" w:rsidR="00E83BFD" w:rsidRPr="005B284A" w:rsidRDefault="003D27CA" w:rsidP="00E83BFD">
      <w:pPr>
        <w:pStyle w:val="01Tekstbtlp"/>
        <w:rPr>
          <w:i w:val="0"/>
        </w:rPr>
      </w:pP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"ADRES_ZAM"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ul. Wólczańska 111/113</w:t>
      </w:r>
      <w:r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"KOD_ZAM"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90-521</w:t>
      </w:r>
      <w:r w:rsidRPr="005B284A">
        <w:rPr>
          <w:i w:val="0"/>
          <w:noProof/>
        </w:rPr>
        <w:fldChar w:fldCharType="end"/>
      </w:r>
      <w:r w:rsidR="00114E9E" w:rsidRPr="005B284A">
        <w:rPr>
          <w:i w:val="0"/>
          <w:noProof/>
        </w:rPr>
        <w:t xml:space="preserve"> </w:t>
      </w:r>
      <w:r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"MIEJSCOWOŚĆ" </w:instrText>
      </w:r>
      <w:r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Łódź</w:t>
      </w:r>
      <w:r w:rsidRPr="005B284A">
        <w:rPr>
          <w:i w:val="0"/>
          <w:noProof/>
        </w:rPr>
        <w:fldChar w:fldCharType="end"/>
      </w:r>
    </w:p>
    <w:p w14:paraId="3E4FBEC1" w14:textId="77777777" w:rsidR="008E4F4E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REGON: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"REGON"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470063835</w:t>
      </w:r>
      <w:r w:rsidR="003D27CA" w:rsidRPr="005B284A">
        <w:rPr>
          <w:i w:val="0"/>
          <w:noProof/>
        </w:rPr>
        <w:fldChar w:fldCharType="end"/>
      </w:r>
      <w:r w:rsidR="001A360A" w:rsidRPr="005B284A">
        <w:rPr>
          <w:i w:val="0"/>
          <w:noProof/>
        </w:rPr>
        <w:t xml:space="preserve">, </w:t>
      </w:r>
      <w:r w:rsidRPr="005B284A">
        <w:rPr>
          <w:i w:val="0"/>
        </w:rPr>
        <w:t xml:space="preserve">NIP: </w:t>
      </w:r>
      <w:r w:rsidR="003D27CA" w:rsidRPr="005B284A">
        <w:rPr>
          <w:i w:val="0"/>
        </w:rPr>
        <w:fldChar w:fldCharType="begin"/>
      </w:r>
      <w:r w:rsidR="009F3AC2" w:rsidRPr="005B284A">
        <w:rPr>
          <w:i w:val="0"/>
        </w:rPr>
        <w:instrText xml:space="preserve"> MERGEFIELD "NIP" </w:instrText>
      </w:r>
      <w:r w:rsidR="003D27CA" w:rsidRPr="005B284A">
        <w:rPr>
          <w:i w:val="0"/>
        </w:rPr>
        <w:fldChar w:fldCharType="separate"/>
      </w:r>
      <w:r w:rsidR="00A07532" w:rsidRPr="005B284A">
        <w:rPr>
          <w:i w:val="0"/>
          <w:noProof/>
        </w:rPr>
        <w:t>727-01-34-501</w:t>
      </w:r>
      <w:r w:rsidR="003D27CA" w:rsidRPr="005B284A">
        <w:rPr>
          <w:i w:val="0"/>
          <w:noProof/>
        </w:rPr>
        <w:fldChar w:fldCharType="end"/>
      </w:r>
    </w:p>
    <w:p w14:paraId="1455D88B" w14:textId="77777777" w:rsidR="008E4F4E" w:rsidRPr="005B284A" w:rsidRDefault="008E4F4E" w:rsidP="00DE27C8">
      <w:pPr>
        <w:pStyle w:val="01Tekstbt"/>
        <w:rPr>
          <w:i w:val="0"/>
        </w:rPr>
      </w:pPr>
    </w:p>
    <w:p w14:paraId="3C610B96" w14:textId="77777777" w:rsidR="001D1CD1" w:rsidRPr="005B284A" w:rsidRDefault="001D1CD1" w:rsidP="001D1CD1">
      <w:pPr>
        <w:pStyle w:val="01Tekstbt"/>
        <w:rPr>
          <w:b/>
          <w:i w:val="0"/>
        </w:rPr>
      </w:pPr>
      <w:r w:rsidRPr="005B284A">
        <w:rPr>
          <w:b/>
          <w:i w:val="0"/>
        </w:rPr>
        <w:t>WYKONAWCA:</w:t>
      </w:r>
    </w:p>
    <w:p w14:paraId="72065115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Pełna nazwa/firma Wykonawcy: </w:t>
      </w:r>
      <w:r w:rsidRPr="005B284A">
        <w:rPr>
          <w:i w:val="0"/>
        </w:rPr>
        <w:tab/>
      </w:r>
    </w:p>
    <w:p w14:paraId="7761796D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Adres Wykonawcy: </w:t>
      </w:r>
      <w:r w:rsidRPr="005B284A">
        <w:rPr>
          <w:i w:val="0"/>
        </w:rPr>
        <w:tab/>
      </w:r>
    </w:p>
    <w:p w14:paraId="717C52E4" w14:textId="77777777" w:rsidR="00BC4F82" w:rsidRPr="005B284A" w:rsidRDefault="00BC4F82" w:rsidP="00BC4F82">
      <w:pPr>
        <w:pStyle w:val="01Tekstbtlp"/>
        <w:rPr>
          <w:i w:val="0"/>
        </w:rPr>
      </w:pPr>
      <w:r w:rsidRPr="005B284A">
        <w:rPr>
          <w:i w:val="0"/>
        </w:rPr>
        <w:t xml:space="preserve">Reprezentowany przez: </w:t>
      </w:r>
      <w:r w:rsidRPr="005B284A">
        <w:rPr>
          <w:i w:val="0"/>
        </w:rPr>
        <w:tab/>
      </w:r>
    </w:p>
    <w:p w14:paraId="4984DE41" w14:textId="77777777" w:rsidR="00BC4F82" w:rsidRPr="005B284A" w:rsidRDefault="00BC4F82" w:rsidP="00BC4F82">
      <w:pPr>
        <w:pStyle w:val="01Tekst8wa16"/>
        <w:rPr>
          <w:i w:val="0"/>
        </w:rPr>
      </w:pPr>
      <w:r w:rsidRPr="005B284A">
        <w:rPr>
          <w:i w:val="0"/>
        </w:rPr>
        <w:t>(imię, nazwisko, stanowisko/podstawa do reprezentacji)</w:t>
      </w:r>
    </w:p>
    <w:p w14:paraId="094F2CF9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W zależności od podmiotu:</w:t>
      </w:r>
    </w:p>
    <w:p w14:paraId="3D7CF944" w14:textId="77777777" w:rsidR="00986D8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>NIP/PESEL</w:t>
      </w:r>
      <w:r w:rsidR="00986D8D" w:rsidRPr="005B284A">
        <w:rPr>
          <w:i w:val="0"/>
        </w:rPr>
        <w:t xml:space="preserve">: </w:t>
      </w:r>
      <w:r w:rsidR="00986D8D" w:rsidRPr="005B284A">
        <w:rPr>
          <w:i w:val="0"/>
        </w:rPr>
        <w:tab/>
      </w:r>
    </w:p>
    <w:p w14:paraId="7E737101" w14:textId="77777777" w:rsidR="00E83BFD" w:rsidRPr="005B284A" w:rsidRDefault="00E83BFD" w:rsidP="00E83BFD">
      <w:pPr>
        <w:pStyle w:val="01Tekstbtlp"/>
        <w:rPr>
          <w:i w:val="0"/>
        </w:rPr>
      </w:pPr>
      <w:r w:rsidRPr="005B284A">
        <w:rPr>
          <w:i w:val="0"/>
        </w:rPr>
        <w:t xml:space="preserve">KRS/CEiDG: </w:t>
      </w:r>
      <w:r w:rsidRPr="005B284A">
        <w:rPr>
          <w:i w:val="0"/>
        </w:rPr>
        <w:tab/>
      </w:r>
    </w:p>
    <w:p w14:paraId="2DC32242" w14:textId="77777777" w:rsidR="002F4D09" w:rsidRPr="005B284A" w:rsidRDefault="002F4D09" w:rsidP="00880CCB">
      <w:pPr>
        <w:pStyle w:val="01Tekstbt"/>
        <w:rPr>
          <w:i w:val="0"/>
        </w:rPr>
      </w:pPr>
    </w:p>
    <w:p w14:paraId="3206113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2DCF89FB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5B284A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0DED2699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(w okresie ostatnich trzech lat przed upływem terminu składania ofert,</w:t>
      </w:r>
    </w:p>
    <w:p w14:paraId="5DEE68D6" w14:textId="77777777" w:rsidR="00AF63DF" w:rsidRPr="005B284A" w:rsidRDefault="00AF63DF" w:rsidP="00AF63DF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5B284A">
        <w:rPr>
          <w:b/>
          <w:bCs/>
          <w:iCs/>
        </w:rPr>
        <w:t>a jeżeli okres prowadzenia działalności jest krótszy – w tym okresie)</w:t>
      </w:r>
    </w:p>
    <w:p w14:paraId="1E38CEDC" w14:textId="77777777" w:rsidR="002F4D09" w:rsidRPr="005B284A" w:rsidRDefault="002F4D09" w:rsidP="00880CCB">
      <w:pPr>
        <w:pStyle w:val="01Tekstbt"/>
        <w:rPr>
          <w:i w:val="0"/>
        </w:rPr>
      </w:pPr>
    </w:p>
    <w:p w14:paraId="04647DBB" w14:textId="14BB2988" w:rsidR="00AF63DF" w:rsidRPr="005B284A" w:rsidRDefault="00AF63DF" w:rsidP="00AF63DF">
      <w:pPr>
        <w:pStyle w:val="01Tekst"/>
        <w:rPr>
          <w:i w:val="0"/>
        </w:rPr>
      </w:pPr>
      <w:r w:rsidRPr="005B284A">
        <w:rPr>
          <w:i w:val="0"/>
        </w:rPr>
        <w:t>Na potrzeby postępowania o udzielenie zamówienia publicznego prowadzonego w trybie przetargu nieograniczonego na ,,</w:t>
      </w:r>
      <w:r w:rsidR="00D33F5A" w:rsidRPr="005B284A">
        <w:rPr>
          <w:rFonts w:eastAsia="Century Gothic"/>
          <w:i w:val="0"/>
        </w:rPr>
        <w:t>Dostawę lekki</w:t>
      </w:r>
      <w:r w:rsidR="007C5E01">
        <w:rPr>
          <w:rFonts w:eastAsia="Century Gothic"/>
          <w:i w:val="0"/>
        </w:rPr>
        <w:t>ego</w:t>
      </w:r>
      <w:r w:rsidR="00D33F5A" w:rsidRPr="005B284A">
        <w:rPr>
          <w:rFonts w:eastAsia="Century Gothic"/>
          <w:i w:val="0"/>
        </w:rPr>
        <w:t xml:space="preserve"> samochod</w:t>
      </w:r>
      <w:r w:rsidR="007C5E01">
        <w:rPr>
          <w:rFonts w:eastAsia="Century Gothic"/>
          <w:i w:val="0"/>
        </w:rPr>
        <w:t>u</w:t>
      </w:r>
      <w:r w:rsidR="00D33F5A" w:rsidRPr="005B284A">
        <w:rPr>
          <w:rFonts w:eastAsia="Century Gothic"/>
          <w:i w:val="0"/>
        </w:rPr>
        <w:t xml:space="preserve"> specjaln</w:t>
      </w:r>
      <w:r w:rsidR="007C5E01">
        <w:rPr>
          <w:rFonts w:eastAsia="Century Gothic"/>
          <w:i w:val="0"/>
        </w:rPr>
        <w:t>ego</w:t>
      </w:r>
      <w:r w:rsidR="00D33F5A" w:rsidRPr="005B284A">
        <w:rPr>
          <w:rFonts w:eastAsia="Century Gothic"/>
          <w:i w:val="0"/>
        </w:rPr>
        <w:t>”</w:t>
      </w:r>
      <w:r w:rsidRPr="005B284A">
        <w:rPr>
          <w:rFonts w:eastAsia="Century Gothic"/>
          <w:i w:val="0"/>
        </w:rPr>
        <w:t xml:space="preserve">, </w:t>
      </w:r>
      <w:r w:rsidRPr="005B284A">
        <w:rPr>
          <w:i w:val="0"/>
        </w:rPr>
        <w:t>sprawa nr WL.2370.</w:t>
      </w:r>
      <w:r w:rsidR="00D33F5A" w:rsidRPr="005B284A">
        <w:rPr>
          <w:i w:val="0"/>
        </w:rPr>
        <w:t>1</w:t>
      </w:r>
      <w:r w:rsidR="00D41DB8">
        <w:rPr>
          <w:i w:val="0"/>
        </w:rPr>
        <w:t>3</w:t>
      </w:r>
      <w:r w:rsidRPr="005B284A">
        <w:rPr>
          <w:i w:val="0"/>
          <w:noProof/>
        </w:rPr>
        <w:t>.</w:t>
      </w:r>
      <w:r w:rsidRPr="005B284A">
        <w:rPr>
          <w:i w:val="0"/>
        </w:rPr>
        <w:t>2022, składam następujący wykaz:</w:t>
      </w:r>
    </w:p>
    <w:p w14:paraId="69E62F51" w14:textId="32EAE616" w:rsidR="00AF63DF" w:rsidRPr="005B284A" w:rsidRDefault="00AF63DF" w:rsidP="001A0F97">
      <w:pPr>
        <w:pStyle w:val="01Tekst"/>
        <w:ind w:firstLine="0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AF63DF" w:rsidRPr="005B284A" w14:paraId="4E6C265F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218A8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8C3E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FDA05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35CBC3A4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2B8A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B1C397B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5F02F" w14:textId="77777777" w:rsidR="00AF63DF" w:rsidRPr="005B284A" w:rsidRDefault="00AF63DF" w:rsidP="00BB029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5B284A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AF63DF" w:rsidRPr="005B284A" w14:paraId="00D41717" w14:textId="77777777" w:rsidTr="005B284A">
        <w:trPr>
          <w:trHeight w:val="70"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E88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1B20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736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8CB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0ED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051B7B19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67DAF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827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A12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B7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37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5FAFBBA0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27C8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8D1E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CE1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C3A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111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4C7D7F8E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E306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B5E94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4847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B6F1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0BCD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  <w:tr w:rsidR="00AF63DF" w:rsidRPr="005B284A" w14:paraId="64C7BE57" w14:textId="77777777" w:rsidTr="00BB0290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33A63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AC99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521B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EA2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2B1C" w14:textId="77777777" w:rsidR="00AF63DF" w:rsidRPr="005B284A" w:rsidRDefault="00AF63DF" w:rsidP="00BB0290">
            <w:pPr>
              <w:pStyle w:val="01Tekstbt"/>
              <w:rPr>
                <w:i w:val="0"/>
              </w:rPr>
            </w:pPr>
          </w:p>
        </w:tc>
      </w:tr>
    </w:tbl>
    <w:p w14:paraId="5DDE0278" w14:textId="77777777" w:rsidR="00AF63DF" w:rsidRPr="005B284A" w:rsidRDefault="00AF63DF" w:rsidP="00AF63DF">
      <w:pPr>
        <w:pStyle w:val="01Tekstbt"/>
        <w:rPr>
          <w:i w:val="0"/>
        </w:rPr>
      </w:pPr>
    </w:p>
    <w:p w14:paraId="2911A0E5" w14:textId="788997A8" w:rsidR="00AF63DF" w:rsidRPr="005B284A" w:rsidRDefault="00AF63DF" w:rsidP="001A0F97">
      <w:pPr>
        <w:pStyle w:val="01Tekst"/>
        <w:ind w:firstLine="0"/>
        <w:rPr>
          <w:i w:val="0"/>
        </w:rPr>
      </w:pPr>
    </w:p>
    <w:p w14:paraId="690DD12E" w14:textId="5A719248" w:rsidR="001A0F97" w:rsidRDefault="001A0F97" w:rsidP="00880CCB">
      <w:pPr>
        <w:pStyle w:val="01Tekstbt"/>
        <w:rPr>
          <w:i w:val="0"/>
        </w:rPr>
      </w:pPr>
    </w:p>
    <w:p w14:paraId="5205A873" w14:textId="77777777" w:rsidR="007C5E01" w:rsidRPr="005B284A" w:rsidRDefault="007C5E01" w:rsidP="00880CCB">
      <w:pPr>
        <w:pStyle w:val="01Tekstbt"/>
        <w:rPr>
          <w:i w:val="0"/>
        </w:rPr>
      </w:pPr>
    </w:p>
    <w:p w14:paraId="521ECDA4" w14:textId="77777777" w:rsidR="001A0F97" w:rsidRPr="005B284A" w:rsidRDefault="001A0F97" w:rsidP="00880CCB">
      <w:pPr>
        <w:pStyle w:val="01Tekstbt"/>
        <w:rPr>
          <w:i w:val="0"/>
        </w:rPr>
      </w:pPr>
    </w:p>
    <w:p w14:paraId="02C3F70E" w14:textId="77777777" w:rsidR="008B2C6A" w:rsidRPr="005B284A" w:rsidRDefault="00BE5E08" w:rsidP="00BE5E08">
      <w:pPr>
        <w:rPr>
          <w:b/>
          <w:u w:val="single"/>
        </w:rPr>
      </w:pPr>
      <w:r w:rsidRPr="005B284A">
        <w:rPr>
          <w:b/>
          <w:u w:val="single"/>
        </w:rPr>
        <w:t>Uwaga !</w:t>
      </w:r>
    </w:p>
    <w:p w14:paraId="32E98BD5" w14:textId="77777777" w:rsidR="00BE5E08" w:rsidRPr="005B284A" w:rsidRDefault="00BE5E08" w:rsidP="00BE5E08">
      <w:pPr>
        <w:tabs>
          <w:tab w:val="left" w:pos="103"/>
        </w:tabs>
        <w:spacing w:line="0" w:lineRule="atLeast"/>
        <w:jc w:val="both"/>
        <w:rPr>
          <w:rFonts w:eastAsia="Segoe UI"/>
          <w:b/>
        </w:rPr>
      </w:pPr>
      <w:r w:rsidRPr="005B284A">
        <w:rPr>
          <w:rFonts w:eastAsia="Segoe UI"/>
          <w:b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4A6499D" w14:textId="77777777" w:rsidR="00F43FB1" w:rsidRPr="001A0F97" w:rsidRDefault="00BE5E08" w:rsidP="001A0F97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5B284A">
        <w:rPr>
          <w:rFonts w:eastAsia="Segoe UI"/>
          <w:b/>
        </w:rPr>
        <w:t>Zamawiający zaleca zapisanie dokumentu w formacie PDF.</w:t>
      </w:r>
    </w:p>
    <w:sectPr w:rsidR="00F43FB1" w:rsidRPr="001A0F97" w:rsidSect="00E40F73">
      <w:footerReference w:type="even" r:id="rId8"/>
      <w:pgSz w:w="11906" w:h="16838"/>
      <w:pgMar w:top="1417" w:right="1417" w:bottom="141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76B65" w14:textId="77777777" w:rsidR="00583538" w:rsidRDefault="00583538">
      <w:r>
        <w:separator/>
      </w:r>
    </w:p>
  </w:endnote>
  <w:endnote w:type="continuationSeparator" w:id="0">
    <w:p w14:paraId="535D1C64" w14:textId="77777777" w:rsidR="00583538" w:rsidRDefault="005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8A3A" w14:textId="77777777" w:rsidR="0002276E" w:rsidRDefault="003D27C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C12A292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2F7B5" w14:textId="77777777" w:rsidR="00583538" w:rsidRDefault="00583538">
      <w:r>
        <w:separator/>
      </w:r>
    </w:p>
  </w:footnote>
  <w:footnote w:type="continuationSeparator" w:id="0">
    <w:p w14:paraId="18C7DBBB" w14:textId="77777777" w:rsidR="00583538" w:rsidRDefault="00583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DC4C91"/>
    <w:multiLevelType w:val="hybridMultilevel"/>
    <w:tmpl w:val="874A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444531">
    <w:abstractNumId w:val="6"/>
  </w:num>
  <w:num w:numId="2" w16cid:durableId="1992714310">
    <w:abstractNumId w:val="4"/>
  </w:num>
  <w:num w:numId="3" w16cid:durableId="2025592788">
    <w:abstractNumId w:val="2"/>
  </w:num>
  <w:num w:numId="4" w16cid:durableId="968508981">
    <w:abstractNumId w:val="1"/>
  </w:num>
  <w:num w:numId="5" w16cid:durableId="153229783">
    <w:abstractNumId w:val="9"/>
  </w:num>
  <w:num w:numId="6" w16cid:durableId="508326647">
    <w:abstractNumId w:val="0"/>
  </w:num>
  <w:num w:numId="7" w16cid:durableId="1659571101">
    <w:abstractNumId w:val="5"/>
  </w:num>
  <w:num w:numId="8" w16cid:durableId="10390897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0223039">
    <w:abstractNumId w:val="7"/>
  </w:num>
  <w:num w:numId="10" w16cid:durableId="1183126702">
    <w:abstractNumId w:val="8"/>
  </w:num>
  <w:num w:numId="11" w16cid:durableId="28162016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12" w16cid:durableId="1182279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14E9E"/>
    <w:rsid w:val="00126ABA"/>
    <w:rsid w:val="0013575C"/>
    <w:rsid w:val="001918C2"/>
    <w:rsid w:val="00192C25"/>
    <w:rsid w:val="00195040"/>
    <w:rsid w:val="001A0F97"/>
    <w:rsid w:val="001A1B56"/>
    <w:rsid w:val="001A360A"/>
    <w:rsid w:val="001A44A7"/>
    <w:rsid w:val="001A671C"/>
    <w:rsid w:val="001B027F"/>
    <w:rsid w:val="001C410C"/>
    <w:rsid w:val="001C6B07"/>
    <w:rsid w:val="001D1CD1"/>
    <w:rsid w:val="001F2760"/>
    <w:rsid w:val="001F4871"/>
    <w:rsid w:val="00217E22"/>
    <w:rsid w:val="00245C54"/>
    <w:rsid w:val="002526D1"/>
    <w:rsid w:val="002566AD"/>
    <w:rsid w:val="0026326B"/>
    <w:rsid w:val="00277F5C"/>
    <w:rsid w:val="002863D0"/>
    <w:rsid w:val="00297AA6"/>
    <w:rsid w:val="002A015A"/>
    <w:rsid w:val="002A1339"/>
    <w:rsid w:val="002B23A2"/>
    <w:rsid w:val="002C094C"/>
    <w:rsid w:val="002C70A4"/>
    <w:rsid w:val="002D53F3"/>
    <w:rsid w:val="002F4D09"/>
    <w:rsid w:val="002F6359"/>
    <w:rsid w:val="002F6900"/>
    <w:rsid w:val="003231B7"/>
    <w:rsid w:val="00330F87"/>
    <w:rsid w:val="003312C9"/>
    <w:rsid w:val="003404C3"/>
    <w:rsid w:val="0035274F"/>
    <w:rsid w:val="003630CE"/>
    <w:rsid w:val="00377760"/>
    <w:rsid w:val="00391B3C"/>
    <w:rsid w:val="003A6517"/>
    <w:rsid w:val="003C15AF"/>
    <w:rsid w:val="003D27CA"/>
    <w:rsid w:val="003D3049"/>
    <w:rsid w:val="003D3F69"/>
    <w:rsid w:val="004105C9"/>
    <w:rsid w:val="004111D2"/>
    <w:rsid w:val="00414D84"/>
    <w:rsid w:val="004175A4"/>
    <w:rsid w:val="00443408"/>
    <w:rsid w:val="00451CA7"/>
    <w:rsid w:val="00454C66"/>
    <w:rsid w:val="00463614"/>
    <w:rsid w:val="00481FC1"/>
    <w:rsid w:val="004B4E24"/>
    <w:rsid w:val="004C47CF"/>
    <w:rsid w:val="004C6964"/>
    <w:rsid w:val="004D6419"/>
    <w:rsid w:val="004E29B2"/>
    <w:rsid w:val="005078C4"/>
    <w:rsid w:val="00557A74"/>
    <w:rsid w:val="00562025"/>
    <w:rsid w:val="005806F6"/>
    <w:rsid w:val="00582452"/>
    <w:rsid w:val="00583538"/>
    <w:rsid w:val="005A4D6D"/>
    <w:rsid w:val="005B284A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A7510"/>
    <w:rsid w:val="006B2A42"/>
    <w:rsid w:val="006D07F3"/>
    <w:rsid w:val="006D12A8"/>
    <w:rsid w:val="006D4365"/>
    <w:rsid w:val="006E3D27"/>
    <w:rsid w:val="00713DC0"/>
    <w:rsid w:val="0073358A"/>
    <w:rsid w:val="00735A22"/>
    <w:rsid w:val="00766E1C"/>
    <w:rsid w:val="007709BB"/>
    <w:rsid w:val="00770FC1"/>
    <w:rsid w:val="00774820"/>
    <w:rsid w:val="00784084"/>
    <w:rsid w:val="00786038"/>
    <w:rsid w:val="007930F3"/>
    <w:rsid w:val="0079722D"/>
    <w:rsid w:val="007A05A2"/>
    <w:rsid w:val="007B53F1"/>
    <w:rsid w:val="007C5E01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7722"/>
    <w:rsid w:val="00850689"/>
    <w:rsid w:val="008509EF"/>
    <w:rsid w:val="00852248"/>
    <w:rsid w:val="00857C7A"/>
    <w:rsid w:val="00867E00"/>
    <w:rsid w:val="00880CCB"/>
    <w:rsid w:val="00881D14"/>
    <w:rsid w:val="00882064"/>
    <w:rsid w:val="00882507"/>
    <w:rsid w:val="008B041F"/>
    <w:rsid w:val="008B2C6A"/>
    <w:rsid w:val="008C301A"/>
    <w:rsid w:val="008E3A99"/>
    <w:rsid w:val="008E4F4E"/>
    <w:rsid w:val="008F3270"/>
    <w:rsid w:val="00912101"/>
    <w:rsid w:val="009139D9"/>
    <w:rsid w:val="00957326"/>
    <w:rsid w:val="009758E2"/>
    <w:rsid w:val="00986D8D"/>
    <w:rsid w:val="009949B7"/>
    <w:rsid w:val="009A5557"/>
    <w:rsid w:val="009A6040"/>
    <w:rsid w:val="009B4189"/>
    <w:rsid w:val="009D6785"/>
    <w:rsid w:val="009E605C"/>
    <w:rsid w:val="009F3AC2"/>
    <w:rsid w:val="00A07532"/>
    <w:rsid w:val="00A20AB2"/>
    <w:rsid w:val="00A21B48"/>
    <w:rsid w:val="00A24587"/>
    <w:rsid w:val="00A46257"/>
    <w:rsid w:val="00A53B1C"/>
    <w:rsid w:val="00A800B8"/>
    <w:rsid w:val="00A80A14"/>
    <w:rsid w:val="00A82C89"/>
    <w:rsid w:val="00A833EB"/>
    <w:rsid w:val="00AC3B13"/>
    <w:rsid w:val="00AC66E8"/>
    <w:rsid w:val="00AF63DF"/>
    <w:rsid w:val="00B05148"/>
    <w:rsid w:val="00B174C6"/>
    <w:rsid w:val="00B431A1"/>
    <w:rsid w:val="00B55A74"/>
    <w:rsid w:val="00B8298E"/>
    <w:rsid w:val="00B82A92"/>
    <w:rsid w:val="00B97555"/>
    <w:rsid w:val="00BA6152"/>
    <w:rsid w:val="00BA7119"/>
    <w:rsid w:val="00BB20D9"/>
    <w:rsid w:val="00BB4F35"/>
    <w:rsid w:val="00BB6D92"/>
    <w:rsid w:val="00BC4F82"/>
    <w:rsid w:val="00BE5E08"/>
    <w:rsid w:val="00C04C2B"/>
    <w:rsid w:val="00C17DBA"/>
    <w:rsid w:val="00C30A55"/>
    <w:rsid w:val="00C44731"/>
    <w:rsid w:val="00C64B71"/>
    <w:rsid w:val="00C81D29"/>
    <w:rsid w:val="00C86259"/>
    <w:rsid w:val="00CE6271"/>
    <w:rsid w:val="00D023ED"/>
    <w:rsid w:val="00D33F5A"/>
    <w:rsid w:val="00D40C32"/>
    <w:rsid w:val="00D41DB8"/>
    <w:rsid w:val="00D44D0C"/>
    <w:rsid w:val="00D5109C"/>
    <w:rsid w:val="00D547A9"/>
    <w:rsid w:val="00D7035F"/>
    <w:rsid w:val="00D80952"/>
    <w:rsid w:val="00D83DBE"/>
    <w:rsid w:val="00D90348"/>
    <w:rsid w:val="00DB3BBC"/>
    <w:rsid w:val="00DB594F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453E2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32C3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6111EFF"/>
  <w15:docId w15:val="{51BAF53B-CA0B-4C51-B6D4-02A6317CE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C30A55"/>
    <w:pPr>
      <w:ind w:firstLine="0"/>
      <w:jc w:val="right"/>
    </w:pPr>
    <w:rPr>
      <w:b/>
      <w:u w:val="single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numbering" w:customStyle="1" w:styleId="WW8Num611">
    <w:name w:val="WW8Num611"/>
    <w:rsid w:val="00481FC1"/>
    <w:pPr>
      <w:numPr>
        <w:numId w:val="10"/>
      </w:numPr>
    </w:pPr>
  </w:style>
  <w:style w:type="paragraph" w:styleId="Akapitzlist">
    <w:name w:val="List Paragraph"/>
    <w:basedOn w:val="Normalny"/>
    <w:uiPriority w:val="34"/>
    <w:qFormat/>
    <w:rsid w:val="002526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18F72-5AD7-4C03-858D-68384A6D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W.Wieloch (KW Łódź)</cp:lastModifiedBy>
  <cp:revision>55</cp:revision>
  <cp:lastPrinted>2020-03-11T07:33:00Z</cp:lastPrinted>
  <dcterms:created xsi:type="dcterms:W3CDTF">2018-07-12T10:48:00Z</dcterms:created>
  <dcterms:modified xsi:type="dcterms:W3CDTF">2022-11-07T11:33:00Z</dcterms:modified>
</cp:coreProperties>
</file>